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A4" w:rsidRDefault="00D04AA4"/>
    <w:p w:rsidR="00D04AA4" w:rsidRDefault="00D04AA4"/>
    <w:p w:rsidR="00D04AA4" w:rsidRDefault="00D04AA4"/>
    <w:p w:rsidR="00D04AA4" w:rsidRDefault="00D04AA4"/>
    <w:p w:rsidR="00D04AA4" w:rsidRDefault="00D04AA4"/>
    <w:tbl>
      <w:tblPr>
        <w:tblStyle w:val="a7"/>
        <w:tblW w:w="0" w:type="auto"/>
        <w:tblInd w:w="1668" w:type="dxa"/>
        <w:tblLook w:val="04A0"/>
      </w:tblPr>
      <w:tblGrid>
        <w:gridCol w:w="4819"/>
        <w:gridCol w:w="2835"/>
      </w:tblGrid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E32FC1" w:rsidP="00D25FC7">
            <w:pPr>
              <w:spacing w:before="240" w:after="12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СОВЕТ ПО СОТРУДНИЧЕСТВУ В ОБЛАСТИ ОБРАЗОВАНИЯ ГОСУДАРСТВ – УЧАСТНИКОВ СНГ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Default="00FE616A" w:rsidP="00D25FC7">
            <w:pPr>
              <w:spacing w:line="240" w:lineRule="auto"/>
              <w:ind w:left="113" w:right="113" w:firstLine="0"/>
              <w:jc w:val="center"/>
            </w:pPr>
            <w:r w:rsidRPr="00E32FC1">
              <w:rPr>
                <w:noProof/>
              </w:rPr>
              <w:drawing>
                <wp:inline distT="0" distB="0" distL="0" distR="0">
                  <wp:extent cx="914400" cy="871855"/>
                  <wp:effectExtent l="0" t="0" r="0" b="4445"/>
                  <wp:docPr id="17" name="Рисунок 17" descr="X:\ARXIV\BMP\C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ARXIV\BMP\C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D25FC7">
            <w:pPr>
              <w:spacing w:before="240" w:after="24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36"/>
                <w:lang w:val="en-US"/>
              </w:rPr>
              <w:t>I</w:t>
            </w:r>
            <w:r w:rsidRPr="0071742F">
              <w:rPr>
                <w:color w:val="1F3864" w:themeColor="accent5" w:themeShade="80"/>
                <w:sz w:val="36"/>
              </w:rPr>
              <w:t xml:space="preserve"> МЕЖДУНАРОДНЫЙ ФЕСТИВАЛЬ ПЕДАГОГИЧЕСКОГО МАСТЕРСТВА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Default="00383D5C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BF8F00" w:themeColor="accent4" w:themeShade="BF"/>
                <w:sz w:val="144"/>
              </w:rPr>
            </w:pPr>
            <w:r w:rsidRPr="0071742F">
              <w:rPr>
                <w:b/>
                <w:color w:val="BF8F00" w:themeColor="accent4" w:themeShade="BF"/>
                <w:sz w:val="144"/>
              </w:rPr>
              <w:t>ДИПЛОМ</w:t>
            </w:r>
          </w:p>
          <w:p w:rsidR="00E71221" w:rsidRDefault="00E71221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  <w:sz w:val="32"/>
                <w:lang w:val="en-US"/>
              </w:rPr>
            </w:pPr>
            <w:bookmarkStart w:id="0" w:name="_GoBack"/>
            <w:r>
              <w:rPr>
                <w:color w:val="1F3864" w:themeColor="accent5" w:themeShade="80"/>
                <w:sz w:val="32"/>
              </w:rPr>
              <w:t>№</w:t>
            </w:r>
            <w:r w:rsidR="00B143CB">
              <w:rPr>
                <w:color w:val="1F3864" w:themeColor="accent5" w:themeShade="80"/>
                <w:sz w:val="32"/>
              </w:rPr>
              <w:t> </w:t>
            </w:r>
            <w:r>
              <w:rPr>
                <w:color w:val="1F3864" w:themeColor="accent5" w:themeShade="80"/>
                <w:sz w:val="32"/>
              </w:rPr>
              <w:t>001</w:t>
            </w:r>
            <w:r>
              <w:rPr>
                <w:color w:val="1F3864" w:themeColor="accent5" w:themeShade="80"/>
                <w:sz w:val="32"/>
                <w:lang w:val="en-US"/>
              </w:rPr>
              <w:t xml:space="preserve"> TJK</w:t>
            </w:r>
          </w:p>
          <w:bookmarkEnd w:id="0"/>
          <w:p w:rsidR="00E71221" w:rsidRPr="00E71221" w:rsidRDefault="00E71221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BF8F00" w:themeColor="accent4" w:themeShade="BF"/>
                <w:sz w:val="6"/>
              </w:rPr>
            </w:pP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40"/>
              </w:rPr>
              <w:t>участника в номинации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71742F" w:rsidRDefault="00383D5C" w:rsidP="00AA09BE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  <w:sz w:val="40"/>
              </w:rPr>
              <w:t>«</w:t>
            </w:r>
            <w:r w:rsidR="00B064B0">
              <w:rPr>
                <w:color w:val="1F3864" w:themeColor="accent5" w:themeShade="80"/>
                <w:sz w:val="40"/>
              </w:rPr>
              <w:t>Психолог/</w:t>
            </w:r>
            <w:r w:rsidR="00AA09BE" w:rsidRPr="0071742F">
              <w:rPr>
                <w:color w:val="1F3864" w:themeColor="accent5" w:themeShade="80"/>
                <w:sz w:val="40"/>
              </w:rPr>
              <w:t>социальный педагог</w:t>
            </w:r>
            <w:r w:rsidRPr="0071742F">
              <w:rPr>
                <w:color w:val="1F3864" w:themeColor="accent5" w:themeShade="80"/>
                <w:sz w:val="40"/>
              </w:rPr>
              <w:t>»</w:t>
            </w:r>
          </w:p>
        </w:tc>
      </w:tr>
      <w:tr w:rsidR="00D04AA4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AA4" w:rsidRPr="00E71221" w:rsidRDefault="00A949AA" w:rsidP="00E71221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  <w:lang w:val="en-US"/>
              </w:rPr>
            </w:pPr>
            <w:r>
              <w:rPr>
                <w:color w:val="1F3864" w:themeColor="accent5" w:themeShade="80"/>
                <w:sz w:val="32"/>
              </w:rPr>
              <w:t>н</w:t>
            </w:r>
            <w:r w:rsidR="00383D5C" w:rsidRPr="0071742F">
              <w:rPr>
                <w:color w:val="1F3864" w:themeColor="accent5" w:themeShade="80"/>
                <w:sz w:val="32"/>
              </w:rPr>
              <w:t>аграждается</w:t>
            </w:r>
            <w:r w:rsidR="00E71221">
              <w:rPr>
                <w:color w:val="1F3864" w:themeColor="accent5" w:themeShade="80"/>
                <w:sz w:val="32"/>
              </w:rPr>
              <w:t xml:space="preserve"> </w:t>
            </w: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07A" w:rsidRPr="00E71221" w:rsidRDefault="007B707A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1F3864" w:themeColor="accent5" w:themeShade="80"/>
              </w:rPr>
            </w:pPr>
          </w:p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b/>
                <w:color w:val="1F3864" w:themeColor="accent5" w:themeShade="80"/>
              </w:rPr>
            </w:pPr>
            <w:r w:rsidRPr="0071742F">
              <w:rPr>
                <w:b/>
                <w:color w:val="1F3864" w:themeColor="accent5" w:themeShade="80"/>
                <w:sz w:val="44"/>
              </w:rPr>
              <w:t xml:space="preserve">ФАМИЛИЯ </w:t>
            </w:r>
            <w:r w:rsidR="00AA09BE" w:rsidRPr="0071742F">
              <w:rPr>
                <w:b/>
                <w:color w:val="1F3864" w:themeColor="accent5" w:themeShade="80"/>
                <w:sz w:val="44"/>
              </w:rPr>
              <w:br/>
            </w:r>
            <w:r w:rsidRPr="0071742F">
              <w:rPr>
                <w:b/>
                <w:color w:val="1F3864" w:themeColor="accent5" w:themeShade="80"/>
                <w:sz w:val="44"/>
              </w:rPr>
              <w:t>ИМЯ ОТЧЕСТВО УЧАСТНИКА</w:t>
            </w:r>
          </w:p>
        </w:tc>
      </w:tr>
      <w:tr w:rsidR="00383D5C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5C" w:rsidRPr="0071742F" w:rsidRDefault="00383D5C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  <w:sz w:val="32"/>
              </w:rPr>
            </w:pPr>
            <w:r w:rsidRPr="0071742F">
              <w:rPr>
                <w:color w:val="1F3864" w:themeColor="accent5" w:themeShade="80"/>
                <w:sz w:val="32"/>
              </w:rPr>
              <w:t xml:space="preserve">должность </w:t>
            </w:r>
            <w:r w:rsidR="00E27529" w:rsidRPr="0071742F">
              <w:rPr>
                <w:color w:val="1F3864" w:themeColor="accent5" w:themeShade="80"/>
                <w:sz w:val="32"/>
              </w:rPr>
              <w:t xml:space="preserve">и наименование </w:t>
            </w:r>
            <w:r w:rsidR="007B707A" w:rsidRPr="0071742F">
              <w:rPr>
                <w:color w:val="1F3864" w:themeColor="accent5" w:themeShade="80"/>
                <w:sz w:val="32"/>
              </w:rPr>
              <w:br/>
            </w:r>
            <w:r w:rsidR="00E27529" w:rsidRPr="0071742F">
              <w:rPr>
                <w:color w:val="1F3864" w:themeColor="accent5" w:themeShade="80"/>
                <w:sz w:val="32"/>
              </w:rPr>
              <w:t>учреждения образования</w:t>
            </w:r>
          </w:p>
          <w:p w:rsidR="007B707A" w:rsidRPr="0071742F" w:rsidRDefault="007B707A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  <w:sz w:val="32"/>
              </w:rPr>
            </w:pPr>
          </w:p>
          <w:p w:rsidR="00D25FC7" w:rsidRPr="0071742F" w:rsidRDefault="00D25FC7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</w:p>
        </w:tc>
      </w:tr>
      <w:tr w:rsidR="00E27529" w:rsidTr="007B707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7529" w:rsidRDefault="00E27529" w:rsidP="00D25FC7">
            <w:pPr>
              <w:spacing w:before="120" w:line="240" w:lineRule="auto"/>
              <w:ind w:left="113" w:right="113" w:firstLine="0"/>
              <w:jc w:val="left"/>
              <w:rPr>
                <w:color w:val="1F3864" w:themeColor="accent5" w:themeShade="80"/>
              </w:rPr>
            </w:pPr>
            <w:r w:rsidRPr="00796EF5">
              <w:rPr>
                <w:color w:val="1F3864" w:themeColor="accent5" w:themeShade="80"/>
              </w:rPr>
              <w:t xml:space="preserve">Председатель жюри, </w:t>
            </w:r>
            <w:r w:rsidRPr="00796EF5">
              <w:rPr>
                <w:color w:val="1F3864" w:themeColor="accent5" w:themeShade="80"/>
              </w:rPr>
              <w:br/>
              <w:t>Министр образования и науки Республики Таджикистан</w:t>
            </w:r>
          </w:p>
          <w:p w:rsidR="00E71221" w:rsidRPr="00E71221" w:rsidRDefault="00E71221" w:rsidP="00D25FC7">
            <w:pPr>
              <w:spacing w:before="120" w:line="240" w:lineRule="auto"/>
              <w:ind w:left="113" w:right="113" w:firstLine="0"/>
              <w:jc w:val="left"/>
              <w:rPr>
                <w:color w:val="1F3864" w:themeColor="accent5" w:themeShade="80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7529" w:rsidRPr="00796EF5" w:rsidRDefault="00E27529" w:rsidP="00C541AD">
            <w:pPr>
              <w:spacing w:before="120" w:line="240" w:lineRule="auto"/>
              <w:ind w:left="113" w:right="113" w:firstLine="0"/>
              <w:jc w:val="right"/>
              <w:rPr>
                <w:color w:val="1F3864" w:themeColor="accent5" w:themeShade="80"/>
              </w:rPr>
            </w:pPr>
            <w:r w:rsidRPr="00796EF5">
              <w:rPr>
                <w:color w:val="1F3864" w:themeColor="accent5" w:themeShade="80"/>
              </w:rPr>
              <w:br/>
            </w:r>
            <w:r w:rsidRPr="00796EF5">
              <w:rPr>
                <w:color w:val="1F3864" w:themeColor="accent5" w:themeShade="80"/>
              </w:rPr>
              <w:br/>
            </w:r>
            <w:r w:rsidR="00C541AD">
              <w:rPr>
                <w:color w:val="1F3864" w:themeColor="accent5" w:themeShade="80"/>
              </w:rPr>
              <w:t xml:space="preserve">М. </w:t>
            </w:r>
            <w:proofErr w:type="spellStart"/>
            <w:r w:rsidR="00C541AD">
              <w:rPr>
                <w:color w:val="1F3864" w:themeColor="accent5" w:themeShade="80"/>
              </w:rPr>
              <w:t>Имомзода</w:t>
            </w:r>
            <w:proofErr w:type="spellEnd"/>
          </w:p>
        </w:tc>
      </w:tr>
      <w:tr w:rsidR="00E27529" w:rsidTr="007B707A"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529" w:rsidRPr="0071742F" w:rsidRDefault="00E27529" w:rsidP="00796EF5">
            <w:pPr>
              <w:spacing w:before="120"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Душанбе</w:t>
            </w:r>
          </w:p>
          <w:p w:rsidR="00E27529" w:rsidRPr="0071742F" w:rsidRDefault="00E27529" w:rsidP="00D25FC7">
            <w:pPr>
              <w:spacing w:line="240" w:lineRule="auto"/>
              <w:ind w:left="113" w:right="113" w:firstLine="0"/>
              <w:jc w:val="center"/>
              <w:rPr>
                <w:color w:val="1F3864" w:themeColor="accent5" w:themeShade="80"/>
              </w:rPr>
            </w:pPr>
            <w:r w:rsidRPr="0071742F">
              <w:rPr>
                <w:color w:val="1F3864" w:themeColor="accent5" w:themeShade="80"/>
              </w:rPr>
              <w:t>2020 год</w:t>
            </w:r>
          </w:p>
        </w:tc>
      </w:tr>
    </w:tbl>
    <w:p w:rsidR="00D005BC" w:rsidRPr="00796A19" w:rsidRDefault="00D005BC" w:rsidP="00796A19">
      <w:pPr>
        <w:ind w:firstLine="709"/>
      </w:pPr>
    </w:p>
    <w:sectPr w:rsidR="00D005BC" w:rsidRPr="00796A19" w:rsidSect="00D04AA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284" w:footer="3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17" w:rsidRDefault="00C80E17">
      <w:r>
        <w:separator/>
      </w:r>
    </w:p>
  </w:endnote>
  <w:endnote w:type="continuationSeparator" w:id="0">
    <w:p w:rsidR="00C80E17" w:rsidRDefault="00C8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3B5BCF" w:rsidP="00984568">
    <w:pPr>
      <w:pStyle w:val="a4"/>
      <w:tabs>
        <w:tab w:val="clear" w:pos="9072"/>
        <w:tab w:val="right" w:pos="9498"/>
      </w:tabs>
      <w:spacing w:line="240" w:lineRule="auto"/>
      <w:ind w:firstLine="0"/>
      <w:rPr>
        <w:sz w:val="16"/>
      </w:rPr>
    </w:pPr>
    <w:r>
      <w:rPr>
        <w:sz w:val="16"/>
      </w:rPr>
      <w:tab/>
    </w:r>
    <w:r>
      <w:rPr>
        <w:sz w:val="16"/>
      </w:rPr>
      <w:tab/>
    </w:r>
    <w:r w:rsidR="00C448AF">
      <w:rPr>
        <w:sz w:val="16"/>
      </w:rPr>
      <w:fldChar w:fldCharType="begin"/>
    </w:r>
    <w:r>
      <w:rPr>
        <w:sz w:val="16"/>
      </w:rPr>
      <w:instrText xml:space="preserve"> PRINTDATE  \* LOWER </w:instrText>
    </w:r>
    <w:r w:rsidR="00C448AF">
      <w:rPr>
        <w:sz w:val="16"/>
      </w:rPr>
      <w:fldChar w:fldCharType="separate"/>
    </w:r>
    <w:r w:rsidR="00A949AA">
      <w:rPr>
        <w:noProof/>
        <w:sz w:val="16"/>
      </w:rPr>
      <w:t>11.09.2020 8:47:00</w:t>
    </w:r>
    <w:r w:rsidR="00C448AF">
      <w:rPr>
        <w:sz w:val="16"/>
      </w:rPr>
      <w:fldChar w:fldCharType="end"/>
    </w:r>
    <w:r>
      <w:rPr>
        <w:sz w:val="16"/>
      </w:rPr>
      <w:t>       </w:t>
    </w:r>
    <w:r w:rsidR="00C448AF">
      <w:rPr>
        <w:sz w:val="16"/>
      </w:rPr>
      <w:fldChar w:fldCharType="begin"/>
    </w:r>
    <w:r>
      <w:rPr>
        <w:sz w:val="16"/>
      </w:rPr>
      <w:instrText xml:space="preserve"> FILENAME  \* LOWER </w:instrText>
    </w:r>
    <w:r w:rsidR="00C448AF">
      <w:rPr>
        <w:sz w:val="16"/>
      </w:rPr>
      <w:fldChar w:fldCharType="separate"/>
    </w:r>
    <w:r w:rsidR="00A949AA">
      <w:rPr>
        <w:noProof/>
        <w:sz w:val="16"/>
      </w:rPr>
      <w:t>диплом_психолог</w:t>
    </w:r>
    <w:r w:rsidR="00C448A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17" w:rsidRDefault="00C80E17">
      <w:r>
        <w:separator/>
      </w:r>
    </w:p>
  </w:footnote>
  <w:footnote w:type="continuationSeparator" w:id="0">
    <w:p w:rsidR="00C80E17" w:rsidRDefault="00C8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C448AF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4" o:spid="_x0000_s2050" type="#_x0000_t75" style="position:absolute;left:0;text-align:left;margin-left:0;margin-top:0;width:478.85pt;height:677pt;z-index:-251657216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  <w:r>
      <w:rPr>
        <w:rStyle w:val="a5"/>
      </w:rPr>
      <w:fldChar w:fldCharType="begin"/>
    </w:r>
    <w:r w:rsidR="003B5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BCF" w:rsidRDefault="003B5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F" w:rsidRDefault="00C448AF" w:rsidP="00984568">
    <w:pPr>
      <w:pStyle w:val="a3"/>
      <w:framePr w:wrap="around" w:vAnchor="text" w:hAnchor="margin" w:xAlign="center" w:y="1"/>
      <w:spacing w:line="240" w:lineRule="auto"/>
      <w:ind w:firstLine="0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5" o:spid="_x0000_s2051" type="#_x0000_t75" style="position:absolute;left:0;text-align:left;margin-left:0;margin-top:0;width:478.85pt;height:677pt;z-index:-251656192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  <w:r>
      <w:rPr>
        <w:rStyle w:val="a5"/>
      </w:rPr>
      <w:fldChar w:fldCharType="begin"/>
    </w:r>
    <w:r w:rsidR="003B5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BCF">
      <w:rPr>
        <w:rStyle w:val="a5"/>
        <w:noProof/>
      </w:rPr>
      <w:t>2</w:t>
    </w:r>
    <w:r>
      <w:rPr>
        <w:rStyle w:val="a5"/>
      </w:rPr>
      <w:fldChar w:fldCharType="end"/>
    </w:r>
  </w:p>
  <w:p w:rsidR="003B5BCF" w:rsidRDefault="003B5B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A4" w:rsidRDefault="00C448A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5593" o:spid="_x0000_s2049" type="#_x0000_t75" style="position:absolute;left:0;text-align:left;margin-left:0;margin-top:0;width:544.8pt;height:770.25pt;z-index:-251658240;mso-position-horizontal:center;mso-position-horizontal-relative:margin;mso-position-vertical:center;mso-position-vertical-relative:margin" o:allowincell="f">
          <v:imagedata r:id="rId1" o:title="decorative-frame-border-template-diplomas-certificates_2967-5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AA4"/>
    <w:rsid w:val="00001D57"/>
    <w:rsid w:val="00042738"/>
    <w:rsid w:val="00064FCF"/>
    <w:rsid w:val="000F19DB"/>
    <w:rsid w:val="00103FE1"/>
    <w:rsid w:val="00113EAC"/>
    <w:rsid w:val="00170423"/>
    <w:rsid w:val="001B343E"/>
    <w:rsid w:val="001C0FFF"/>
    <w:rsid w:val="001C7B40"/>
    <w:rsid w:val="001F68ED"/>
    <w:rsid w:val="00220193"/>
    <w:rsid w:val="002223C9"/>
    <w:rsid w:val="002252BC"/>
    <w:rsid w:val="00232112"/>
    <w:rsid w:val="00240F0A"/>
    <w:rsid w:val="002438A8"/>
    <w:rsid w:val="00255F54"/>
    <w:rsid w:val="002778F0"/>
    <w:rsid w:val="00294C2E"/>
    <w:rsid w:val="002A4289"/>
    <w:rsid w:val="002A5538"/>
    <w:rsid w:val="002F2110"/>
    <w:rsid w:val="002F321A"/>
    <w:rsid w:val="002F7985"/>
    <w:rsid w:val="003109C8"/>
    <w:rsid w:val="00335948"/>
    <w:rsid w:val="0035133E"/>
    <w:rsid w:val="0035417F"/>
    <w:rsid w:val="003576FB"/>
    <w:rsid w:val="003740D9"/>
    <w:rsid w:val="003743E5"/>
    <w:rsid w:val="00383CAE"/>
    <w:rsid w:val="00383D5C"/>
    <w:rsid w:val="003B186B"/>
    <w:rsid w:val="003B5BCF"/>
    <w:rsid w:val="003C0CAA"/>
    <w:rsid w:val="00414F6D"/>
    <w:rsid w:val="00415AC3"/>
    <w:rsid w:val="00417940"/>
    <w:rsid w:val="00453628"/>
    <w:rsid w:val="00467122"/>
    <w:rsid w:val="00467E0F"/>
    <w:rsid w:val="00470BC0"/>
    <w:rsid w:val="0047365A"/>
    <w:rsid w:val="00483AB6"/>
    <w:rsid w:val="004B0744"/>
    <w:rsid w:val="00505839"/>
    <w:rsid w:val="00515019"/>
    <w:rsid w:val="0052062A"/>
    <w:rsid w:val="00541401"/>
    <w:rsid w:val="00566512"/>
    <w:rsid w:val="00574027"/>
    <w:rsid w:val="005C447A"/>
    <w:rsid w:val="005C5F7D"/>
    <w:rsid w:val="005F435F"/>
    <w:rsid w:val="006367D2"/>
    <w:rsid w:val="0064658D"/>
    <w:rsid w:val="00672E7E"/>
    <w:rsid w:val="00690A76"/>
    <w:rsid w:val="006B0337"/>
    <w:rsid w:val="006C1E5A"/>
    <w:rsid w:val="006D5F0B"/>
    <w:rsid w:val="006E5052"/>
    <w:rsid w:val="00702885"/>
    <w:rsid w:val="0071742F"/>
    <w:rsid w:val="00734D0B"/>
    <w:rsid w:val="00747E68"/>
    <w:rsid w:val="00791927"/>
    <w:rsid w:val="00796A19"/>
    <w:rsid w:val="00796EF5"/>
    <w:rsid w:val="007A3F08"/>
    <w:rsid w:val="007B3C57"/>
    <w:rsid w:val="007B707A"/>
    <w:rsid w:val="007F1415"/>
    <w:rsid w:val="00803E95"/>
    <w:rsid w:val="00817A8E"/>
    <w:rsid w:val="00843010"/>
    <w:rsid w:val="008A4E8E"/>
    <w:rsid w:val="008B7332"/>
    <w:rsid w:val="008D2A62"/>
    <w:rsid w:val="008F46D4"/>
    <w:rsid w:val="0092503D"/>
    <w:rsid w:val="00967132"/>
    <w:rsid w:val="00971989"/>
    <w:rsid w:val="00984568"/>
    <w:rsid w:val="00992FB2"/>
    <w:rsid w:val="009A5779"/>
    <w:rsid w:val="009B3E79"/>
    <w:rsid w:val="009C784C"/>
    <w:rsid w:val="009D5783"/>
    <w:rsid w:val="00A04222"/>
    <w:rsid w:val="00A0779D"/>
    <w:rsid w:val="00A218C4"/>
    <w:rsid w:val="00A224F9"/>
    <w:rsid w:val="00A43B88"/>
    <w:rsid w:val="00A443A1"/>
    <w:rsid w:val="00A64832"/>
    <w:rsid w:val="00A722D5"/>
    <w:rsid w:val="00A81C99"/>
    <w:rsid w:val="00A920C3"/>
    <w:rsid w:val="00A949AA"/>
    <w:rsid w:val="00AA09BE"/>
    <w:rsid w:val="00AB3FF2"/>
    <w:rsid w:val="00AC5C76"/>
    <w:rsid w:val="00AD2872"/>
    <w:rsid w:val="00B064B0"/>
    <w:rsid w:val="00B143CB"/>
    <w:rsid w:val="00B274A0"/>
    <w:rsid w:val="00B32956"/>
    <w:rsid w:val="00B44008"/>
    <w:rsid w:val="00B85A5E"/>
    <w:rsid w:val="00BB40A8"/>
    <w:rsid w:val="00BC1DD2"/>
    <w:rsid w:val="00BD5F6D"/>
    <w:rsid w:val="00BE1D3F"/>
    <w:rsid w:val="00C04A22"/>
    <w:rsid w:val="00C26DDC"/>
    <w:rsid w:val="00C36826"/>
    <w:rsid w:val="00C448AF"/>
    <w:rsid w:val="00C53D6E"/>
    <w:rsid w:val="00C541AD"/>
    <w:rsid w:val="00C61198"/>
    <w:rsid w:val="00C715C2"/>
    <w:rsid w:val="00C74658"/>
    <w:rsid w:val="00C80E17"/>
    <w:rsid w:val="00C8179A"/>
    <w:rsid w:val="00C96E78"/>
    <w:rsid w:val="00CB3F49"/>
    <w:rsid w:val="00CB78D5"/>
    <w:rsid w:val="00CE6865"/>
    <w:rsid w:val="00D005BC"/>
    <w:rsid w:val="00D00AA0"/>
    <w:rsid w:val="00D04AA4"/>
    <w:rsid w:val="00D13393"/>
    <w:rsid w:val="00D25FC7"/>
    <w:rsid w:val="00D2736E"/>
    <w:rsid w:val="00D858DB"/>
    <w:rsid w:val="00E0340C"/>
    <w:rsid w:val="00E27529"/>
    <w:rsid w:val="00E310AE"/>
    <w:rsid w:val="00E32FC1"/>
    <w:rsid w:val="00E34B05"/>
    <w:rsid w:val="00E46657"/>
    <w:rsid w:val="00E71221"/>
    <w:rsid w:val="00E91202"/>
    <w:rsid w:val="00EC48A7"/>
    <w:rsid w:val="00EC48B7"/>
    <w:rsid w:val="00EE6BB6"/>
    <w:rsid w:val="00EF0D0F"/>
    <w:rsid w:val="00F13DC0"/>
    <w:rsid w:val="00F1547B"/>
    <w:rsid w:val="00F46002"/>
    <w:rsid w:val="00F47434"/>
    <w:rsid w:val="00F72B9E"/>
    <w:rsid w:val="00FB4C53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A76"/>
    <w:pPr>
      <w:spacing w:line="360" w:lineRule="exact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690A76"/>
    <w:pPr>
      <w:keepNext/>
      <w:spacing w:before="240" w:after="120" w:line="240" w:lineRule="auto"/>
      <w:ind w:firstLine="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690A76"/>
    <w:pPr>
      <w:keepNext/>
      <w:spacing w:before="120" w:after="120"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90A76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0A7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0A7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90A76"/>
  </w:style>
  <w:style w:type="paragraph" w:customStyle="1" w:styleId="a6">
    <w:name w:val="Без красной"/>
    <w:basedOn w:val="a"/>
    <w:rsid w:val="00690A76"/>
    <w:pPr>
      <w:keepNext/>
      <w:tabs>
        <w:tab w:val="left" w:pos="5387"/>
      </w:tabs>
      <w:spacing w:before="120" w:after="120" w:line="280" w:lineRule="exact"/>
      <w:ind w:firstLine="0"/>
      <w:jc w:val="center"/>
    </w:pPr>
    <w:rPr>
      <w:b/>
    </w:rPr>
  </w:style>
  <w:style w:type="paragraph" w:styleId="10">
    <w:name w:val="toc 1"/>
    <w:basedOn w:val="a"/>
    <w:next w:val="a"/>
    <w:semiHidden/>
    <w:rsid w:val="00690A76"/>
    <w:pPr>
      <w:tabs>
        <w:tab w:val="right" w:leader="dot" w:pos="9582"/>
      </w:tabs>
      <w:spacing w:before="240" w:line="320" w:lineRule="exact"/>
      <w:ind w:right="794" w:firstLine="0"/>
    </w:pPr>
    <w:rPr>
      <w:sz w:val="26"/>
    </w:rPr>
  </w:style>
  <w:style w:type="paragraph" w:styleId="20">
    <w:name w:val="toc 2"/>
    <w:basedOn w:val="a"/>
    <w:next w:val="a"/>
    <w:semiHidden/>
    <w:rsid w:val="00690A76"/>
    <w:pPr>
      <w:tabs>
        <w:tab w:val="right" w:leader="dot" w:pos="9582"/>
      </w:tabs>
      <w:spacing w:before="240" w:line="320" w:lineRule="exact"/>
      <w:ind w:left="567" w:right="794" w:firstLine="0"/>
    </w:pPr>
    <w:rPr>
      <w:sz w:val="26"/>
    </w:rPr>
  </w:style>
  <w:style w:type="paragraph" w:styleId="30">
    <w:name w:val="toc 3"/>
    <w:basedOn w:val="a"/>
    <w:next w:val="a"/>
    <w:semiHidden/>
    <w:rsid w:val="00690A76"/>
    <w:pPr>
      <w:tabs>
        <w:tab w:val="right" w:leader="dot" w:pos="9582"/>
      </w:tabs>
      <w:spacing w:before="240" w:line="320" w:lineRule="exact"/>
      <w:ind w:left="1134" w:right="794" w:firstLine="0"/>
    </w:pPr>
    <w:rPr>
      <w:sz w:val="26"/>
    </w:rPr>
  </w:style>
  <w:style w:type="table" w:styleId="a7">
    <w:name w:val="Table Grid"/>
    <w:basedOn w:val="a1"/>
    <w:rsid w:val="00D0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96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gumkgn</cp:lastModifiedBy>
  <cp:revision>6</cp:revision>
  <cp:lastPrinted>2020-09-11T05:47:00Z</cp:lastPrinted>
  <dcterms:created xsi:type="dcterms:W3CDTF">2020-09-11T05:41:00Z</dcterms:created>
  <dcterms:modified xsi:type="dcterms:W3CDTF">2020-09-11T05:48:00Z</dcterms:modified>
</cp:coreProperties>
</file>