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A4" w:rsidRDefault="00D04AA4"/>
    <w:p w:rsidR="00D04AA4" w:rsidRDefault="00D04AA4"/>
    <w:p w:rsidR="00D04AA4" w:rsidRDefault="00D04AA4"/>
    <w:p w:rsidR="00D04AA4" w:rsidRDefault="00D04AA4"/>
    <w:p w:rsidR="00D04AA4" w:rsidRDefault="00D04AA4"/>
    <w:tbl>
      <w:tblPr>
        <w:tblStyle w:val="a7"/>
        <w:tblW w:w="0" w:type="auto"/>
        <w:tblInd w:w="1668" w:type="dxa"/>
        <w:tblLook w:val="04A0"/>
      </w:tblPr>
      <w:tblGrid>
        <w:gridCol w:w="4819"/>
        <w:gridCol w:w="2835"/>
      </w:tblGrid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E32FC1" w:rsidP="00D25FC7">
            <w:pPr>
              <w:spacing w:before="240" w:after="120"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</w:rPr>
              <w:t>СОВЕТ ПО СОТРУДНИЧЕСТВУ В ОБЛАСТИ ОБРАЗОВАНИЯ ГОСУДАРСТВ – УЧАСТНИКОВ СНГ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Default="00FE616A" w:rsidP="00D25FC7">
            <w:pPr>
              <w:spacing w:line="240" w:lineRule="auto"/>
              <w:ind w:left="113" w:right="113" w:firstLine="0"/>
              <w:jc w:val="center"/>
            </w:pPr>
            <w:r w:rsidRPr="00E32FC1">
              <w:rPr>
                <w:noProof/>
              </w:rPr>
              <w:drawing>
                <wp:inline distT="0" distB="0" distL="0" distR="0">
                  <wp:extent cx="914400" cy="871855"/>
                  <wp:effectExtent l="0" t="0" r="0" b="4445"/>
                  <wp:docPr id="17" name="Рисунок 17" descr="X:\ARXIV\BMP\C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:\ARXIV\BMP\C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383D5C" w:rsidP="00D25FC7">
            <w:pPr>
              <w:spacing w:before="240" w:after="240"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36"/>
                <w:lang w:val="en-US"/>
              </w:rPr>
              <w:t>I</w:t>
            </w:r>
            <w:r w:rsidRPr="0071742F">
              <w:rPr>
                <w:color w:val="1F3864" w:themeColor="accent5" w:themeShade="80"/>
                <w:sz w:val="36"/>
              </w:rPr>
              <w:t xml:space="preserve"> МЕЖДУНАРОДНЫЙ ФЕСТИВАЛЬ ПЕДАГОГИЧЕСКОГО МАСТЕРСТВА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5C" w:rsidRDefault="00383D5C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BF8F00" w:themeColor="accent4" w:themeShade="BF"/>
                <w:sz w:val="144"/>
              </w:rPr>
            </w:pPr>
            <w:r w:rsidRPr="0071742F">
              <w:rPr>
                <w:b/>
                <w:color w:val="BF8F00" w:themeColor="accent4" w:themeShade="BF"/>
                <w:sz w:val="144"/>
              </w:rPr>
              <w:t>ДИПЛОМ</w:t>
            </w:r>
          </w:p>
          <w:p w:rsidR="00D32C5A" w:rsidRPr="0071742F" w:rsidRDefault="00D32C5A" w:rsidP="00D32C5A">
            <w:pPr>
              <w:spacing w:line="240" w:lineRule="auto"/>
              <w:ind w:left="113" w:right="113" w:firstLine="0"/>
              <w:jc w:val="center"/>
              <w:rPr>
                <w:b/>
                <w:color w:val="BF8F00" w:themeColor="accent4" w:themeShade="BF"/>
              </w:rPr>
            </w:pPr>
            <w:r>
              <w:rPr>
                <w:color w:val="1F3864" w:themeColor="accent5" w:themeShade="80"/>
                <w:sz w:val="32"/>
              </w:rPr>
              <w:t>№</w:t>
            </w:r>
            <w:r w:rsidR="00152296">
              <w:rPr>
                <w:color w:val="1F3864" w:themeColor="accent5" w:themeShade="80"/>
                <w:sz w:val="32"/>
              </w:rPr>
              <w:t> </w:t>
            </w:r>
            <w:r>
              <w:rPr>
                <w:color w:val="1F3864" w:themeColor="accent5" w:themeShade="80"/>
                <w:sz w:val="32"/>
              </w:rPr>
              <w:t>001</w:t>
            </w:r>
            <w:r>
              <w:rPr>
                <w:color w:val="1F3864" w:themeColor="accent5" w:themeShade="80"/>
                <w:sz w:val="32"/>
                <w:lang w:val="en-US"/>
              </w:rPr>
              <w:t xml:space="preserve"> TJK</w:t>
            </w:r>
          </w:p>
        </w:tc>
      </w:tr>
      <w:tr w:rsidR="00383D5C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5C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40"/>
              </w:rPr>
              <w:t>участника в номинации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383D5C" w:rsidP="00704008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40"/>
              </w:rPr>
              <w:t>«</w:t>
            </w:r>
            <w:r w:rsidR="00704008">
              <w:rPr>
                <w:color w:val="1F3864" w:themeColor="accent5" w:themeShade="80"/>
                <w:sz w:val="40"/>
              </w:rPr>
              <w:t>Учитель</w:t>
            </w:r>
            <w:r w:rsidRPr="0071742F">
              <w:rPr>
                <w:color w:val="1F3864" w:themeColor="accent5" w:themeShade="80"/>
                <w:sz w:val="40"/>
              </w:rPr>
              <w:t>»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32"/>
              </w:rPr>
              <w:t>награждается</w:t>
            </w:r>
          </w:p>
        </w:tc>
      </w:tr>
      <w:tr w:rsidR="00383D5C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07A" w:rsidRPr="00D32C5A" w:rsidRDefault="007B707A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1F3864" w:themeColor="accent5" w:themeShade="80"/>
              </w:rPr>
            </w:pPr>
          </w:p>
          <w:p w:rsidR="00383D5C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1F3864" w:themeColor="accent5" w:themeShade="80"/>
              </w:rPr>
            </w:pPr>
            <w:r w:rsidRPr="0071742F">
              <w:rPr>
                <w:b/>
                <w:color w:val="1F3864" w:themeColor="accent5" w:themeShade="80"/>
                <w:sz w:val="44"/>
              </w:rPr>
              <w:t xml:space="preserve">ФАМИЛИЯ </w:t>
            </w:r>
            <w:r w:rsidR="00AA09BE" w:rsidRPr="0071742F">
              <w:rPr>
                <w:b/>
                <w:color w:val="1F3864" w:themeColor="accent5" w:themeShade="80"/>
                <w:sz w:val="44"/>
              </w:rPr>
              <w:br/>
            </w:r>
            <w:r w:rsidRPr="0071742F">
              <w:rPr>
                <w:b/>
                <w:color w:val="1F3864" w:themeColor="accent5" w:themeShade="80"/>
                <w:sz w:val="44"/>
              </w:rPr>
              <w:t>ИМЯ ОТЧЕСТВО УЧАСТНИКА</w:t>
            </w:r>
          </w:p>
        </w:tc>
      </w:tr>
      <w:tr w:rsidR="00383D5C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5C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  <w:sz w:val="32"/>
              </w:rPr>
            </w:pPr>
            <w:r w:rsidRPr="0071742F">
              <w:rPr>
                <w:color w:val="1F3864" w:themeColor="accent5" w:themeShade="80"/>
                <w:sz w:val="32"/>
              </w:rPr>
              <w:t xml:space="preserve">должность </w:t>
            </w:r>
            <w:r w:rsidR="00E27529" w:rsidRPr="0071742F">
              <w:rPr>
                <w:color w:val="1F3864" w:themeColor="accent5" w:themeShade="80"/>
                <w:sz w:val="32"/>
              </w:rPr>
              <w:t xml:space="preserve">и наименование </w:t>
            </w:r>
            <w:r w:rsidR="007B707A" w:rsidRPr="0071742F">
              <w:rPr>
                <w:color w:val="1F3864" w:themeColor="accent5" w:themeShade="80"/>
                <w:sz w:val="32"/>
              </w:rPr>
              <w:br/>
            </w:r>
            <w:r w:rsidR="00E27529" w:rsidRPr="0071742F">
              <w:rPr>
                <w:color w:val="1F3864" w:themeColor="accent5" w:themeShade="80"/>
                <w:sz w:val="32"/>
              </w:rPr>
              <w:t>учреждения образования</w:t>
            </w:r>
          </w:p>
          <w:p w:rsidR="007B707A" w:rsidRPr="0071742F" w:rsidRDefault="007B707A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  <w:sz w:val="32"/>
              </w:rPr>
            </w:pPr>
          </w:p>
          <w:p w:rsidR="00D25FC7" w:rsidRPr="0071742F" w:rsidRDefault="00D25FC7" w:rsidP="00D32C5A">
            <w:pPr>
              <w:spacing w:line="240" w:lineRule="auto"/>
              <w:ind w:right="113" w:firstLine="0"/>
              <w:rPr>
                <w:color w:val="1F3864" w:themeColor="accent5" w:themeShade="80"/>
              </w:rPr>
            </w:pPr>
          </w:p>
        </w:tc>
      </w:tr>
      <w:tr w:rsidR="00E27529" w:rsidTr="007B707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7529" w:rsidRPr="00796EF5" w:rsidRDefault="00E27529" w:rsidP="00D25FC7">
            <w:pPr>
              <w:spacing w:before="120" w:line="240" w:lineRule="auto"/>
              <w:ind w:left="113" w:right="113" w:firstLine="0"/>
              <w:jc w:val="left"/>
              <w:rPr>
                <w:color w:val="1F3864" w:themeColor="accent5" w:themeShade="80"/>
              </w:rPr>
            </w:pPr>
            <w:r w:rsidRPr="00796EF5">
              <w:rPr>
                <w:color w:val="1F3864" w:themeColor="accent5" w:themeShade="80"/>
              </w:rPr>
              <w:t xml:space="preserve">Председатель жюри, </w:t>
            </w:r>
            <w:r w:rsidRPr="00796EF5">
              <w:rPr>
                <w:color w:val="1F3864" w:themeColor="accent5" w:themeShade="80"/>
              </w:rPr>
              <w:br/>
              <w:t>Министр образования и науки Республики Таджикистан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7529" w:rsidRPr="00796EF5" w:rsidRDefault="00E27529" w:rsidP="008D2343">
            <w:pPr>
              <w:spacing w:before="120" w:line="240" w:lineRule="auto"/>
              <w:ind w:left="113" w:right="113" w:firstLine="0"/>
              <w:jc w:val="right"/>
              <w:rPr>
                <w:color w:val="1F3864" w:themeColor="accent5" w:themeShade="80"/>
              </w:rPr>
            </w:pPr>
            <w:r w:rsidRPr="00796EF5">
              <w:rPr>
                <w:color w:val="1F3864" w:themeColor="accent5" w:themeShade="80"/>
              </w:rPr>
              <w:br/>
            </w:r>
            <w:r w:rsidRPr="00796EF5">
              <w:rPr>
                <w:color w:val="1F3864" w:themeColor="accent5" w:themeShade="80"/>
              </w:rPr>
              <w:br/>
            </w:r>
            <w:r w:rsidR="008D2343">
              <w:rPr>
                <w:color w:val="1F3864" w:themeColor="accent5" w:themeShade="80"/>
              </w:rPr>
              <w:t xml:space="preserve">М. </w:t>
            </w:r>
            <w:proofErr w:type="spellStart"/>
            <w:r w:rsidR="008D2343">
              <w:rPr>
                <w:color w:val="1F3864" w:themeColor="accent5" w:themeShade="80"/>
              </w:rPr>
              <w:t>Имомзода</w:t>
            </w:r>
            <w:proofErr w:type="spellEnd"/>
          </w:p>
        </w:tc>
      </w:tr>
      <w:tr w:rsidR="00E27529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5A" w:rsidRPr="00D32C5A" w:rsidRDefault="00D32C5A" w:rsidP="00796EF5">
            <w:pPr>
              <w:spacing w:before="120" w:line="240" w:lineRule="auto"/>
              <w:ind w:left="113" w:right="113" w:firstLine="0"/>
              <w:jc w:val="center"/>
              <w:rPr>
                <w:color w:val="1F3864" w:themeColor="accent5" w:themeShade="80"/>
                <w:sz w:val="16"/>
              </w:rPr>
            </w:pPr>
            <w:bookmarkStart w:id="0" w:name="_GoBack"/>
            <w:bookmarkEnd w:id="0"/>
          </w:p>
          <w:p w:rsidR="00E27529" w:rsidRPr="0071742F" w:rsidRDefault="00E27529" w:rsidP="00796EF5">
            <w:pPr>
              <w:spacing w:before="120"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</w:rPr>
              <w:t>Душанбе</w:t>
            </w:r>
          </w:p>
          <w:p w:rsidR="00E27529" w:rsidRPr="0071742F" w:rsidRDefault="00E27529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</w:rPr>
              <w:t>2020 год</w:t>
            </w:r>
          </w:p>
        </w:tc>
      </w:tr>
    </w:tbl>
    <w:p w:rsidR="00D005BC" w:rsidRPr="00796A19" w:rsidRDefault="00D005BC" w:rsidP="00796A19">
      <w:pPr>
        <w:ind w:firstLine="709"/>
      </w:pPr>
    </w:p>
    <w:sectPr w:rsidR="00D005BC" w:rsidRPr="00796A19" w:rsidSect="00D04AA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284" w:footer="3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91" w:rsidRDefault="00E56891">
      <w:r>
        <w:separator/>
      </w:r>
    </w:p>
  </w:endnote>
  <w:endnote w:type="continuationSeparator" w:id="0">
    <w:p w:rsidR="00E56891" w:rsidRDefault="00E5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F" w:rsidRDefault="003B5BCF" w:rsidP="00984568">
    <w:pPr>
      <w:pStyle w:val="a4"/>
      <w:tabs>
        <w:tab w:val="clear" w:pos="9072"/>
        <w:tab w:val="right" w:pos="9498"/>
      </w:tabs>
      <w:spacing w:line="240" w:lineRule="auto"/>
      <w:ind w:firstLine="0"/>
      <w:rPr>
        <w:sz w:val="16"/>
      </w:rPr>
    </w:pPr>
    <w:r>
      <w:rPr>
        <w:sz w:val="16"/>
      </w:rPr>
      <w:tab/>
    </w:r>
    <w:r>
      <w:rPr>
        <w:sz w:val="16"/>
      </w:rPr>
      <w:tab/>
    </w:r>
    <w:r w:rsidR="00C51F47">
      <w:rPr>
        <w:sz w:val="16"/>
      </w:rPr>
      <w:fldChar w:fldCharType="begin"/>
    </w:r>
    <w:r>
      <w:rPr>
        <w:sz w:val="16"/>
      </w:rPr>
      <w:instrText xml:space="preserve"> PRINTDATE  \* LOWER </w:instrText>
    </w:r>
    <w:r w:rsidR="00C51F47">
      <w:rPr>
        <w:sz w:val="16"/>
      </w:rPr>
      <w:fldChar w:fldCharType="separate"/>
    </w:r>
    <w:r w:rsidR="00796EF5">
      <w:rPr>
        <w:noProof/>
        <w:sz w:val="16"/>
      </w:rPr>
      <w:t>24.10.2019 15:34:00</w:t>
    </w:r>
    <w:r w:rsidR="00C51F47">
      <w:rPr>
        <w:sz w:val="16"/>
      </w:rPr>
      <w:fldChar w:fldCharType="end"/>
    </w:r>
    <w:r>
      <w:rPr>
        <w:sz w:val="16"/>
      </w:rPr>
      <w:t>       </w:t>
    </w:r>
    <w:r w:rsidR="00C51F47">
      <w:rPr>
        <w:sz w:val="16"/>
      </w:rPr>
      <w:fldChar w:fldCharType="begin"/>
    </w:r>
    <w:r>
      <w:rPr>
        <w:sz w:val="16"/>
      </w:rPr>
      <w:instrText xml:space="preserve"> FILENAME  \* LOWER </w:instrText>
    </w:r>
    <w:r w:rsidR="00C51F47">
      <w:rPr>
        <w:sz w:val="16"/>
      </w:rPr>
      <w:fldChar w:fldCharType="separate"/>
    </w:r>
    <w:r w:rsidR="00796EF5">
      <w:rPr>
        <w:noProof/>
        <w:sz w:val="16"/>
      </w:rPr>
      <w:t>документ2</w:t>
    </w:r>
    <w:r w:rsidR="00C51F47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91" w:rsidRDefault="00E56891">
      <w:r>
        <w:separator/>
      </w:r>
    </w:p>
  </w:footnote>
  <w:footnote w:type="continuationSeparator" w:id="0">
    <w:p w:rsidR="00E56891" w:rsidRDefault="00E5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F" w:rsidRDefault="00C51F47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594" o:spid="_x0000_s2050" type="#_x0000_t75" style="position:absolute;left:0;text-align:left;margin-left:0;margin-top:0;width:478.85pt;height:677pt;z-index:-251657216;mso-position-horizontal:center;mso-position-horizontal-relative:margin;mso-position-vertical:center;mso-position-vertical-relative:margin" o:allowincell="f">
          <v:imagedata r:id="rId1" o:title="decorative-frame-border-template-diplomas-certificates_2967-55"/>
          <w10:wrap anchorx="margin" anchory="margin"/>
        </v:shape>
      </w:pict>
    </w:r>
    <w:r>
      <w:rPr>
        <w:rStyle w:val="a5"/>
      </w:rPr>
      <w:fldChar w:fldCharType="begin"/>
    </w:r>
    <w:r w:rsidR="003B5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BCF" w:rsidRDefault="003B5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F" w:rsidRDefault="00C51F47" w:rsidP="00984568">
    <w:pPr>
      <w:pStyle w:val="a3"/>
      <w:framePr w:wrap="around" w:vAnchor="text" w:hAnchor="margin" w:xAlign="center" w:y="1"/>
      <w:spacing w:line="240" w:lineRule="auto"/>
      <w:ind w:firstLine="0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595" o:spid="_x0000_s2051" type="#_x0000_t75" style="position:absolute;left:0;text-align:left;margin-left:0;margin-top:0;width:478.85pt;height:677pt;z-index:-251656192;mso-position-horizontal:center;mso-position-horizontal-relative:margin;mso-position-vertical:center;mso-position-vertical-relative:margin" o:allowincell="f">
          <v:imagedata r:id="rId1" o:title="decorative-frame-border-template-diplomas-certificates_2967-55"/>
          <w10:wrap anchorx="margin" anchory="margin"/>
        </v:shape>
      </w:pict>
    </w:r>
    <w:r>
      <w:rPr>
        <w:rStyle w:val="a5"/>
      </w:rPr>
      <w:fldChar w:fldCharType="begin"/>
    </w:r>
    <w:r w:rsidR="003B5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BCF">
      <w:rPr>
        <w:rStyle w:val="a5"/>
        <w:noProof/>
      </w:rPr>
      <w:t>2</w:t>
    </w:r>
    <w:r>
      <w:rPr>
        <w:rStyle w:val="a5"/>
      </w:rPr>
      <w:fldChar w:fldCharType="end"/>
    </w:r>
  </w:p>
  <w:p w:rsidR="003B5BCF" w:rsidRDefault="003B5B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A4" w:rsidRDefault="00C51F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593" o:spid="_x0000_s2049" type="#_x0000_t75" style="position:absolute;left:0;text-align:left;margin-left:0;margin-top:0;width:544.8pt;height:770.25pt;z-index:-251658240;mso-position-horizontal:center;mso-position-horizontal-relative:margin;mso-position-vertical:center;mso-position-vertical-relative:margin" o:allowincell="f">
          <v:imagedata r:id="rId1" o:title="decorative-frame-border-template-diplomas-certificates_2967-5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4AA4"/>
    <w:rsid w:val="00001D57"/>
    <w:rsid w:val="00042738"/>
    <w:rsid w:val="00064FCF"/>
    <w:rsid w:val="000F19DB"/>
    <w:rsid w:val="00113EAC"/>
    <w:rsid w:val="00152296"/>
    <w:rsid w:val="00170423"/>
    <w:rsid w:val="001B343E"/>
    <w:rsid w:val="001C0FFF"/>
    <w:rsid w:val="001C7B40"/>
    <w:rsid w:val="001F68ED"/>
    <w:rsid w:val="00202611"/>
    <w:rsid w:val="002252BC"/>
    <w:rsid w:val="00232112"/>
    <w:rsid w:val="00240F0A"/>
    <w:rsid w:val="002438A8"/>
    <w:rsid w:val="00255F54"/>
    <w:rsid w:val="002778F0"/>
    <w:rsid w:val="00294C2E"/>
    <w:rsid w:val="002A4289"/>
    <w:rsid w:val="002A5538"/>
    <w:rsid w:val="002F2110"/>
    <w:rsid w:val="002F321A"/>
    <w:rsid w:val="002F7985"/>
    <w:rsid w:val="003109C8"/>
    <w:rsid w:val="00335948"/>
    <w:rsid w:val="0035133E"/>
    <w:rsid w:val="0035417F"/>
    <w:rsid w:val="003576FB"/>
    <w:rsid w:val="003740D9"/>
    <w:rsid w:val="003743E5"/>
    <w:rsid w:val="00383CAE"/>
    <w:rsid w:val="00383D5C"/>
    <w:rsid w:val="003B186B"/>
    <w:rsid w:val="003B5BCF"/>
    <w:rsid w:val="003C0CAA"/>
    <w:rsid w:val="00414F6D"/>
    <w:rsid w:val="00415AC3"/>
    <w:rsid w:val="00417940"/>
    <w:rsid w:val="00453628"/>
    <w:rsid w:val="00467122"/>
    <w:rsid w:val="00467E0F"/>
    <w:rsid w:val="00470BC0"/>
    <w:rsid w:val="0047365A"/>
    <w:rsid w:val="00483AB6"/>
    <w:rsid w:val="004B0744"/>
    <w:rsid w:val="00505839"/>
    <w:rsid w:val="00506137"/>
    <w:rsid w:val="00515019"/>
    <w:rsid w:val="0052062A"/>
    <w:rsid w:val="00541401"/>
    <w:rsid w:val="00566512"/>
    <w:rsid w:val="00574027"/>
    <w:rsid w:val="005C447A"/>
    <w:rsid w:val="005C5F7D"/>
    <w:rsid w:val="005F435F"/>
    <w:rsid w:val="006367D2"/>
    <w:rsid w:val="0064658D"/>
    <w:rsid w:val="00661EC2"/>
    <w:rsid w:val="00672E7E"/>
    <w:rsid w:val="006B0337"/>
    <w:rsid w:val="006C1E5A"/>
    <w:rsid w:val="006D5F0B"/>
    <w:rsid w:val="006E5052"/>
    <w:rsid w:val="00702885"/>
    <w:rsid w:val="00704008"/>
    <w:rsid w:val="0071742F"/>
    <w:rsid w:val="00734D0B"/>
    <w:rsid w:val="00747E68"/>
    <w:rsid w:val="0078366C"/>
    <w:rsid w:val="00796A19"/>
    <w:rsid w:val="00796EF5"/>
    <w:rsid w:val="007A3F08"/>
    <w:rsid w:val="007B3C57"/>
    <w:rsid w:val="007B707A"/>
    <w:rsid w:val="007F1415"/>
    <w:rsid w:val="00803E95"/>
    <w:rsid w:val="00817A8E"/>
    <w:rsid w:val="00843010"/>
    <w:rsid w:val="008A4E8E"/>
    <w:rsid w:val="008B7332"/>
    <w:rsid w:val="008D2343"/>
    <w:rsid w:val="008D2A62"/>
    <w:rsid w:val="008F46D4"/>
    <w:rsid w:val="0092503D"/>
    <w:rsid w:val="00967132"/>
    <w:rsid w:val="00971989"/>
    <w:rsid w:val="00984568"/>
    <w:rsid w:val="00992FB2"/>
    <w:rsid w:val="009A5779"/>
    <w:rsid w:val="009B3E79"/>
    <w:rsid w:val="009C784C"/>
    <w:rsid w:val="009D5783"/>
    <w:rsid w:val="00A04222"/>
    <w:rsid w:val="00A0779D"/>
    <w:rsid w:val="00A218C4"/>
    <w:rsid w:val="00A224F9"/>
    <w:rsid w:val="00A43B88"/>
    <w:rsid w:val="00A443A1"/>
    <w:rsid w:val="00A506BC"/>
    <w:rsid w:val="00A64832"/>
    <w:rsid w:val="00A722D5"/>
    <w:rsid w:val="00A81C99"/>
    <w:rsid w:val="00A920C3"/>
    <w:rsid w:val="00AA09BE"/>
    <w:rsid w:val="00AB3FF2"/>
    <w:rsid w:val="00AC5C76"/>
    <w:rsid w:val="00AD2872"/>
    <w:rsid w:val="00B274A0"/>
    <w:rsid w:val="00B32956"/>
    <w:rsid w:val="00B44008"/>
    <w:rsid w:val="00B85A5E"/>
    <w:rsid w:val="00BB40A8"/>
    <w:rsid w:val="00BD5F6D"/>
    <w:rsid w:val="00BE1D3F"/>
    <w:rsid w:val="00C04A22"/>
    <w:rsid w:val="00C36826"/>
    <w:rsid w:val="00C51F47"/>
    <w:rsid w:val="00C53D6E"/>
    <w:rsid w:val="00C61198"/>
    <w:rsid w:val="00C715C2"/>
    <w:rsid w:val="00C74658"/>
    <w:rsid w:val="00C8179A"/>
    <w:rsid w:val="00C96E78"/>
    <w:rsid w:val="00CB3F49"/>
    <w:rsid w:val="00CB78D5"/>
    <w:rsid w:val="00CE6865"/>
    <w:rsid w:val="00D005BC"/>
    <w:rsid w:val="00D00AA0"/>
    <w:rsid w:val="00D04AA4"/>
    <w:rsid w:val="00D13393"/>
    <w:rsid w:val="00D25FC7"/>
    <w:rsid w:val="00D2736E"/>
    <w:rsid w:val="00D32C5A"/>
    <w:rsid w:val="00D858DB"/>
    <w:rsid w:val="00E0340C"/>
    <w:rsid w:val="00E27529"/>
    <w:rsid w:val="00E32FC1"/>
    <w:rsid w:val="00E34B05"/>
    <w:rsid w:val="00E46657"/>
    <w:rsid w:val="00E56891"/>
    <w:rsid w:val="00E80F81"/>
    <w:rsid w:val="00EC48A7"/>
    <w:rsid w:val="00EC48B7"/>
    <w:rsid w:val="00EE6BB6"/>
    <w:rsid w:val="00EF0D0F"/>
    <w:rsid w:val="00F13DC0"/>
    <w:rsid w:val="00F1547B"/>
    <w:rsid w:val="00F46002"/>
    <w:rsid w:val="00F47434"/>
    <w:rsid w:val="00F72B9E"/>
    <w:rsid w:val="00FB4C53"/>
    <w:rsid w:val="00F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137"/>
    <w:pPr>
      <w:spacing w:line="360" w:lineRule="exact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506137"/>
    <w:pPr>
      <w:keepNext/>
      <w:spacing w:before="240" w:after="120" w:line="240" w:lineRule="auto"/>
      <w:ind w:firstLine="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506137"/>
    <w:pPr>
      <w:keepNext/>
      <w:spacing w:before="120" w:after="120"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6137"/>
    <w:pPr>
      <w:keepNext/>
      <w:spacing w:before="120" w:line="24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13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50613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06137"/>
  </w:style>
  <w:style w:type="paragraph" w:customStyle="1" w:styleId="a6">
    <w:name w:val="Без красной"/>
    <w:basedOn w:val="a"/>
    <w:rsid w:val="00506137"/>
    <w:pPr>
      <w:keepNext/>
      <w:tabs>
        <w:tab w:val="left" w:pos="5387"/>
      </w:tabs>
      <w:spacing w:before="120" w:after="120" w:line="280" w:lineRule="exact"/>
      <w:ind w:firstLine="0"/>
      <w:jc w:val="center"/>
    </w:pPr>
    <w:rPr>
      <w:b/>
    </w:rPr>
  </w:style>
  <w:style w:type="paragraph" w:styleId="10">
    <w:name w:val="toc 1"/>
    <w:basedOn w:val="a"/>
    <w:next w:val="a"/>
    <w:semiHidden/>
    <w:rsid w:val="00506137"/>
    <w:pPr>
      <w:tabs>
        <w:tab w:val="right" w:leader="dot" w:pos="9582"/>
      </w:tabs>
      <w:spacing w:before="240" w:line="320" w:lineRule="exact"/>
      <w:ind w:right="794" w:firstLine="0"/>
    </w:pPr>
    <w:rPr>
      <w:sz w:val="26"/>
    </w:rPr>
  </w:style>
  <w:style w:type="paragraph" w:styleId="20">
    <w:name w:val="toc 2"/>
    <w:basedOn w:val="a"/>
    <w:next w:val="a"/>
    <w:semiHidden/>
    <w:rsid w:val="00506137"/>
    <w:pPr>
      <w:tabs>
        <w:tab w:val="right" w:leader="dot" w:pos="9582"/>
      </w:tabs>
      <w:spacing w:before="240" w:line="320" w:lineRule="exact"/>
      <w:ind w:left="567" w:right="794" w:firstLine="0"/>
    </w:pPr>
    <w:rPr>
      <w:sz w:val="26"/>
    </w:rPr>
  </w:style>
  <w:style w:type="paragraph" w:styleId="30">
    <w:name w:val="toc 3"/>
    <w:basedOn w:val="a"/>
    <w:next w:val="a"/>
    <w:semiHidden/>
    <w:rsid w:val="00506137"/>
    <w:pPr>
      <w:tabs>
        <w:tab w:val="right" w:leader="dot" w:pos="9582"/>
      </w:tabs>
      <w:spacing w:before="240" w:line="320" w:lineRule="exact"/>
      <w:ind w:left="1134" w:right="794" w:firstLine="0"/>
    </w:pPr>
    <w:rPr>
      <w:sz w:val="26"/>
    </w:rPr>
  </w:style>
  <w:style w:type="table" w:styleId="a7">
    <w:name w:val="Table Grid"/>
    <w:basedOn w:val="a1"/>
    <w:rsid w:val="00D0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96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9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gumkgn</cp:lastModifiedBy>
  <cp:revision>3</cp:revision>
  <cp:lastPrinted>2019-10-24T12:34:00Z</cp:lastPrinted>
  <dcterms:created xsi:type="dcterms:W3CDTF">2020-09-11T05:42:00Z</dcterms:created>
  <dcterms:modified xsi:type="dcterms:W3CDTF">2020-09-11T05:44:00Z</dcterms:modified>
</cp:coreProperties>
</file>